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4D266" w14:textId="66603FFD" w:rsidR="00F4655A" w:rsidRPr="00F4655A" w:rsidRDefault="00F4655A" w:rsidP="00F4655A">
      <w:pPr>
        <w:tabs>
          <w:tab w:val="right" w:pos="15168"/>
        </w:tabs>
        <w:rPr>
          <w:b/>
          <w:bCs/>
        </w:rPr>
      </w:pPr>
      <w:r w:rsidRPr="00F4655A">
        <w:rPr>
          <w:b/>
          <w:bCs/>
        </w:rPr>
        <w:t>Datenblatt Laser</w:t>
      </w:r>
      <w:r>
        <w:rPr>
          <w:b/>
          <w:bCs/>
        </w:rPr>
        <w:tab/>
        <w:t xml:space="preserve">Seite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57"/>
        <w:gridCol w:w="1283"/>
        <w:gridCol w:w="1320"/>
        <w:gridCol w:w="1262"/>
        <w:gridCol w:w="1262"/>
        <w:gridCol w:w="1262"/>
        <w:gridCol w:w="1420"/>
        <w:gridCol w:w="1259"/>
        <w:gridCol w:w="1267"/>
        <w:gridCol w:w="1279"/>
        <w:gridCol w:w="1298"/>
        <w:gridCol w:w="1272"/>
      </w:tblGrid>
      <w:tr w:rsidR="001A2B3C" w14:paraId="194E1A89" w14:textId="77777777" w:rsidTr="00F56E06">
        <w:trPr>
          <w:trHeight w:val="680"/>
        </w:trPr>
        <w:tc>
          <w:tcPr>
            <w:tcW w:w="5090" w:type="dxa"/>
            <w:gridSpan w:val="4"/>
            <w:tcBorders>
              <w:bottom w:val="single" w:sz="4" w:space="0" w:color="auto"/>
            </w:tcBorders>
            <w:vAlign w:val="center"/>
          </w:tcPr>
          <w:p w14:paraId="5DCE30A9" w14:textId="6FC5A2D6" w:rsidR="001A2B3C" w:rsidRDefault="001A2B3C" w:rsidP="001A2B3C">
            <w:r>
              <w:t>Material:</w:t>
            </w:r>
          </w:p>
        </w:tc>
        <w:tc>
          <w:tcPr>
            <w:tcW w:w="5231" w:type="dxa"/>
            <w:gridSpan w:val="4"/>
            <w:tcBorders>
              <w:bottom w:val="single" w:sz="4" w:space="0" w:color="auto"/>
            </w:tcBorders>
            <w:vAlign w:val="center"/>
          </w:tcPr>
          <w:p w14:paraId="5D1D3DBF" w14:textId="72E9F934" w:rsidR="001A2B3C" w:rsidRDefault="001A2B3C" w:rsidP="001A2B3C">
            <w:r>
              <w:t>Vorgang:</w:t>
            </w:r>
          </w:p>
        </w:tc>
        <w:tc>
          <w:tcPr>
            <w:tcW w:w="5120" w:type="dxa"/>
            <w:gridSpan w:val="4"/>
            <w:tcBorders>
              <w:bottom w:val="single" w:sz="4" w:space="0" w:color="auto"/>
            </w:tcBorders>
            <w:vAlign w:val="center"/>
          </w:tcPr>
          <w:p w14:paraId="30CF3C6E" w14:textId="5FE08045" w:rsidR="001A2B3C" w:rsidRDefault="001A2B3C" w:rsidP="001A2B3C">
            <w:pPr>
              <w:tabs>
                <w:tab w:val="right" w:pos="4725"/>
              </w:tabs>
            </w:pPr>
            <w:r>
              <w:t xml:space="preserve">Röhre: </w:t>
            </w:r>
            <w:r>
              <w:tab/>
              <w:t>W</w:t>
            </w:r>
          </w:p>
        </w:tc>
      </w:tr>
      <w:tr w:rsidR="005B1B97" w14:paraId="10C10D35" w14:textId="77777777" w:rsidTr="00467810"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45CB3B0" w14:textId="77777777" w:rsidR="001A2B3C" w:rsidRDefault="001A2B3C" w:rsidP="001A2B3C"/>
        </w:tc>
        <w:tc>
          <w:tcPr>
            <w:tcW w:w="1284" w:type="dxa"/>
            <w:tcBorders>
              <w:left w:val="nil"/>
              <w:right w:val="nil"/>
            </w:tcBorders>
            <w:vAlign w:val="center"/>
          </w:tcPr>
          <w:p w14:paraId="53665070" w14:textId="77777777" w:rsidR="001A2B3C" w:rsidRDefault="001A2B3C" w:rsidP="001A2B3C"/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1728A8F0" w14:textId="77777777" w:rsidR="001A2B3C" w:rsidRDefault="001A2B3C" w:rsidP="001A2B3C"/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650A93DB" w14:textId="77777777" w:rsidR="001A2B3C" w:rsidRDefault="001A2B3C" w:rsidP="001A2B3C"/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61D7352A" w14:textId="77777777" w:rsidR="001A2B3C" w:rsidRDefault="001A2B3C" w:rsidP="001A2B3C"/>
        </w:tc>
        <w:tc>
          <w:tcPr>
            <w:tcW w:w="1271" w:type="dxa"/>
            <w:tcBorders>
              <w:left w:val="nil"/>
              <w:right w:val="nil"/>
            </w:tcBorders>
            <w:vAlign w:val="center"/>
          </w:tcPr>
          <w:p w14:paraId="0DE5C746" w14:textId="57CCC0BA" w:rsidR="001A2B3C" w:rsidRDefault="001A2B3C" w:rsidP="001A2B3C"/>
        </w:tc>
        <w:tc>
          <w:tcPr>
            <w:tcW w:w="1420" w:type="dxa"/>
            <w:tcBorders>
              <w:left w:val="nil"/>
              <w:right w:val="nil"/>
            </w:tcBorders>
            <w:vAlign w:val="center"/>
          </w:tcPr>
          <w:p w14:paraId="431A71DD" w14:textId="77777777" w:rsidR="001A2B3C" w:rsidRDefault="001A2B3C" w:rsidP="001A2B3C"/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688F1648" w14:textId="77777777" w:rsidR="001A2B3C" w:rsidRDefault="001A2B3C" w:rsidP="001A2B3C"/>
        </w:tc>
        <w:tc>
          <w:tcPr>
            <w:tcW w:w="1274" w:type="dxa"/>
            <w:tcBorders>
              <w:left w:val="nil"/>
              <w:right w:val="nil"/>
            </w:tcBorders>
            <w:vAlign w:val="center"/>
          </w:tcPr>
          <w:p w14:paraId="5456B0AE" w14:textId="77777777" w:rsidR="001A2B3C" w:rsidRDefault="001A2B3C" w:rsidP="001A2B3C"/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1CC4EBF7" w14:textId="77777777" w:rsidR="001A2B3C" w:rsidRDefault="001A2B3C" w:rsidP="001A2B3C"/>
        </w:tc>
        <w:tc>
          <w:tcPr>
            <w:tcW w:w="1287" w:type="dxa"/>
            <w:tcBorders>
              <w:left w:val="nil"/>
              <w:right w:val="nil"/>
            </w:tcBorders>
            <w:vAlign w:val="center"/>
          </w:tcPr>
          <w:p w14:paraId="499D13A9" w14:textId="77777777" w:rsidR="001A2B3C" w:rsidRDefault="001A2B3C" w:rsidP="001A2B3C"/>
        </w:tc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2A080553" w14:textId="77777777" w:rsidR="001A2B3C" w:rsidRDefault="001A2B3C" w:rsidP="001A2B3C"/>
        </w:tc>
      </w:tr>
      <w:tr w:rsidR="008D36F4" w14:paraId="7F7D9EDD" w14:textId="77777777" w:rsidTr="00467810">
        <w:tc>
          <w:tcPr>
            <w:tcW w:w="1266" w:type="dxa"/>
          </w:tcPr>
          <w:p w14:paraId="59246BBD" w14:textId="5976C055" w:rsidR="001A2B3C" w:rsidRDefault="001A2B3C" w:rsidP="00467810">
            <w:pPr>
              <w:jc w:val="center"/>
            </w:pPr>
            <w:r>
              <w:t>Dicke</w:t>
            </w:r>
          </w:p>
        </w:tc>
        <w:tc>
          <w:tcPr>
            <w:tcW w:w="1284" w:type="dxa"/>
          </w:tcPr>
          <w:p w14:paraId="50394292" w14:textId="60ABFB87" w:rsidR="008D36F4" w:rsidRDefault="008D36F4" w:rsidP="00467810">
            <w:pPr>
              <w:jc w:val="center"/>
            </w:pPr>
            <w:r>
              <w:t>Linse</w:t>
            </w:r>
          </w:p>
          <w:p w14:paraId="05E08B7D" w14:textId="77777777" w:rsidR="001A2B3C" w:rsidRDefault="008D36F4" w:rsidP="00467810">
            <w:pPr>
              <w:jc w:val="center"/>
            </w:pPr>
            <w:r>
              <w:t>Brennweite</w:t>
            </w:r>
          </w:p>
          <w:p w14:paraId="2A5BC4A5" w14:textId="0776E1EB" w:rsidR="008D36F4" w:rsidRDefault="008D36F4" w:rsidP="00467810">
            <w:pPr>
              <w:jc w:val="center"/>
            </w:pPr>
            <w:r>
              <w:t>[Zoll/mm]</w:t>
            </w:r>
          </w:p>
          <w:p w14:paraId="6546286B" w14:textId="6ED6327C" w:rsidR="008D36F4" w:rsidRDefault="008D36F4" w:rsidP="00467810">
            <w:pPr>
              <w:jc w:val="center"/>
            </w:pPr>
          </w:p>
        </w:tc>
        <w:tc>
          <w:tcPr>
            <w:tcW w:w="1269" w:type="dxa"/>
          </w:tcPr>
          <w:p w14:paraId="1AF90047" w14:textId="77777777" w:rsidR="001A2B3C" w:rsidRDefault="008D36F4" w:rsidP="00467810">
            <w:pPr>
              <w:jc w:val="center"/>
            </w:pPr>
            <w:r>
              <w:t>Fokus</w:t>
            </w:r>
          </w:p>
          <w:p w14:paraId="47F7019C" w14:textId="1BDF2487" w:rsidR="008D36F4" w:rsidRDefault="002E5EC6" w:rsidP="00467810">
            <w:pPr>
              <w:jc w:val="center"/>
            </w:pPr>
            <w:r>
              <w:t>Abweichung</w:t>
            </w:r>
          </w:p>
          <w:p w14:paraId="3FB266D8" w14:textId="2C2F337D" w:rsidR="00C81335" w:rsidRDefault="00C81335" w:rsidP="00467810">
            <w:pPr>
              <w:jc w:val="center"/>
            </w:pPr>
            <w:r>
              <w:t>+ / -</w:t>
            </w:r>
          </w:p>
          <w:p w14:paraId="4F898D40" w14:textId="7BDF46F7" w:rsidR="008D36F4" w:rsidRDefault="008D36F4" w:rsidP="00467810">
            <w:pPr>
              <w:jc w:val="center"/>
            </w:pPr>
            <w:r>
              <w:t>[mm]</w:t>
            </w:r>
          </w:p>
        </w:tc>
        <w:tc>
          <w:tcPr>
            <w:tcW w:w="1271" w:type="dxa"/>
          </w:tcPr>
          <w:p w14:paraId="1311B148" w14:textId="77777777" w:rsidR="001A2B3C" w:rsidRDefault="008D36F4" w:rsidP="00467810">
            <w:pPr>
              <w:jc w:val="center"/>
            </w:pPr>
            <w:r>
              <w:t>Min</w:t>
            </w:r>
          </w:p>
          <w:p w14:paraId="06889860" w14:textId="77777777" w:rsidR="008D36F4" w:rsidRDefault="008D36F4" w:rsidP="00467810">
            <w:pPr>
              <w:jc w:val="center"/>
            </w:pPr>
            <w:r>
              <w:t>Power</w:t>
            </w:r>
          </w:p>
          <w:p w14:paraId="08013A3B" w14:textId="5C71D231" w:rsidR="008D36F4" w:rsidRDefault="008D36F4" w:rsidP="00467810">
            <w:pPr>
              <w:jc w:val="center"/>
            </w:pPr>
            <w:r>
              <w:t>[%]</w:t>
            </w:r>
          </w:p>
        </w:tc>
        <w:tc>
          <w:tcPr>
            <w:tcW w:w="1271" w:type="dxa"/>
          </w:tcPr>
          <w:p w14:paraId="4AA9E79B" w14:textId="77777777" w:rsidR="001A2B3C" w:rsidRDefault="008D36F4" w:rsidP="00467810">
            <w:pPr>
              <w:jc w:val="center"/>
            </w:pPr>
            <w:r>
              <w:t>Max</w:t>
            </w:r>
          </w:p>
          <w:p w14:paraId="46996524" w14:textId="77777777" w:rsidR="008D36F4" w:rsidRDefault="008D36F4" w:rsidP="00467810">
            <w:pPr>
              <w:jc w:val="center"/>
            </w:pPr>
            <w:r>
              <w:t>Power</w:t>
            </w:r>
          </w:p>
          <w:p w14:paraId="3223A5AD" w14:textId="3EB876C4" w:rsidR="008D36F4" w:rsidRDefault="008D36F4" w:rsidP="00467810">
            <w:pPr>
              <w:jc w:val="center"/>
            </w:pPr>
            <w:r>
              <w:t>[%]</w:t>
            </w:r>
          </w:p>
        </w:tc>
        <w:tc>
          <w:tcPr>
            <w:tcW w:w="1271" w:type="dxa"/>
          </w:tcPr>
          <w:p w14:paraId="5A92150C" w14:textId="77777777" w:rsidR="001A2B3C" w:rsidRDefault="008D36F4" w:rsidP="00467810">
            <w:pPr>
              <w:jc w:val="center"/>
            </w:pPr>
            <w:r>
              <w:t>Work</w:t>
            </w:r>
          </w:p>
          <w:p w14:paraId="1D5D463B" w14:textId="77777777" w:rsidR="008D36F4" w:rsidRDefault="008D36F4" w:rsidP="00467810">
            <w:pPr>
              <w:jc w:val="center"/>
            </w:pPr>
            <w:r>
              <w:t>Face</w:t>
            </w:r>
          </w:p>
          <w:p w14:paraId="0BB73586" w14:textId="77777777" w:rsidR="008D36F4" w:rsidRDefault="008D36F4" w:rsidP="00467810">
            <w:pPr>
              <w:jc w:val="center"/>
            </w:pPr>
            <w:r>
              <w:t>Power</w:t>
            </w:r>
          </w:p>
          <w:p w14:paraId="6AFCBE2B" w14:textId="7EAEBB37" w:rsidR="008D36F4" w:rsidRDefault="008D36F4" w:rsidP="00467810">
            <w:pPr>
              <w:jc w:val="center"/>
            </w:pPr>
            <w:r>
              <w:t>[W]</w:t>
            </w:r>
          </w:p>
        </w:tc>
        <w:tc>
          <w:tcPr>
            <w:tcW w:w="1420" w:type="dxa"/>
          </w:tcPr>
          <w:p w14:paraId="4D0926B5" w14:textId="77777777" w:rsidR="001A2B3C" w:rsidRDefault="008D36F4" w:rsidP="00467810">
            <w:pPr>
              <w:jc w:val="center"/>
            </w:pPr>
            <w:proofErr w:type="spellStart"/>
            <w:r>
              <w:t>Geschwindig</w:t>
            </w:r>
            <w:proofErr w:type="spellEnd"/>
            <w:r>
              <w:t>-</w:t>
            </w:r>
          </w:p>
          <w:p w14:paraId="01F74E56" w14:textId="77777777" w:rsidR="008D36F4" w:rsidRDefault="008D36F4" w:rsidP="00467810">
            <w:pPr>
              <w:jc w:val="center"/>
            </w:pPr>
            <w:proofErr w:type="spellStart"/>
            <w:r>
              <w:t>keit</w:t>
            </w:r>
            <w:proofErr w:type="spellEnd"/>
          </w:p>
          <w:p w14:paraId="7D18635D" w14:textId="424DF025" w:rsidR="008D36F4" w:rsidRDefault="008D36F4" w:rsidP="00467810">
            <w:pPr>
              <w:jc w:val="center"/>
            </w:pPr>
            <w:r>
              <w:t>[mm/s]</w:t>
            </w:r>
          </w:p>
        </w:tc>
        <w:tc>
          <w:tcPr>
            <w:tcW w:w="1269" w:type="dxa"/>
          </w:tcPr>
          <w:p w14:paraId="518BFDC0" w14:textId="77777777" w:rsidR="001A2B3C" w:rsidRDefault="008D36F4" w:rsidP="00467810">
            <w:pPr>
              <w:jc w:val="center"/>
            </w:pPr>
            <w:r>
              <w:t>Air</w:t>
            </w:r>
          </w:p>
          <w:p w14:paraId="27FBF428" w14:textId="77777777" w:rsidR="008D36F4" w:rsidRDefault="008D36F4" w:rsidP="00467810">
            <w:pPr>
              <w:jc w:val="center"/>
            </w:pPr>
            <w:r>
              <w:t>Assist</w:t>
            </w:r>
          </w:p>
          <w:p w14:paraId="2BA8EEC8" w14:textId="58ECC8D3" w:rsidR="008D36F4" w:rsidRDefault="008D36F4" w:rsidP="00467810">
            <w:pPr>
              <w:jc w:val="center"/>
            </w:pPr>
            <w:r>
              <w:t xml:space="preserve">[0-3] </w:t>
            </w:r>
            <w:r w:rsidRPr="008D36F4">
              <w:t>*</w:t>
            </w:r>
          </w:p>
        </w:tc>
        <w:tc>
          <w:tcPr>
            <w:tcW w:w="1274" w:type="dxa"/>
          </w:tcPr>
          <w:p w14:paraId="3A3501CB" w14:textId="77777777" w:rsidR="001A2B3C" w:rsidRDefault="008D36F4" w:rsidP="00467810">
            <w:pPr>
              <w:jc w:val="center"/>
            </w:pPr>
            <w:r>
              <w:t>Tisch</w:t>
            </w:r>
          </w:p>
          <w:p w14:paraId="0ADD3C36" w14:textId="6708F677" w:rsidR="008D36F4" w:rsidRDefault="008D36F4" w:rsidP="00467810">
            <w:pPr>
              <w:jc w:val="center"/>
            </w:pPr>
            <w:r>
              <w:t>Typ</w:t>
            </w:r>
            <w:r w:rsidR="00EB4667">
              <w:t xml:space="preserve"> **</w:t>
            </w:r>
          </w:p>
        </w:tc>
        <w:tc>
          <w:tcPr>
            <w:tcW w:w="1282" w:type="dxa"/>
          </w:tcPr>
          <w:p w14:paraId="09771186" w14:textId="77777777" w:rsidR="001A2B3C" w:rsidRDefault="008D36F4" w:rsidP="00467810">
            <w:pPr>
              <w:jc w:val="center"/>
            </w:pPr>
            <w:r>
              <w:t>Work</w:t>
            </w:r>
          </w:p>
          <w:p w14:paraId="528EEC7D" w14:textId="77777777" w:rsidR="008D36F4" w:rsidRDefault="008D36F4" w:rsidP="00467810">
            <w:pPr>
              <w:jc w:val="center"/>
            </w:pPr>
            <w:r>
              <w:t>Support</w:t>
            </w:r>
          </w:p>
          <w:p w14:paraId="645B9704" w14:textId="60770A9C" w:rsidR="008D36F4" w:rsidRDefault="008D36F4" w:rsidP="00467810">
            <w:pPr>
              <w:jc w:val="center"/>
            </w:pPr>
            <w:r>
              <w:t>Method</w:t>
            </w:r>
          </w:p>
        </w:tc>
        <w:tc>
          <w:tcPr>
            <w:tcW w:w="1287" w:type="dxa"/>
          </w:tcPr>
          <w:p w14:paraId="5167B28A" w14:textId="77777777" w:rsidR="008D36F4" w:rsidRDefault="005B1B97" w:rsidP="00467810">
            <w:pPr>
              <w:jc w:val="center"/>
            </w:pPr>
            <w:r>
              <w:t>Maß-abweichung</w:t>
            </w:r>
          </w:p>
          <w:p w14:paraId="28BD6586" w14:textId="1CD60B41" w:rsidR="00F14741" w:rsidRDefault="00F14741" w:rsidP="00467810">
            <w:pPr>
              <w:jc w:val="center"/>
            </w:pPr>
            <w:r>
              <w:t>[mm]</w:t>
            </w:r>
          </w:p>
        </w:tc>
        <w:tc>
          <w:tcPr>
            <w:tcW w:w="1277" w:type="dxa"/>
          </w:tcPr>
          <w:p w14:paraId="0A3C738B" w14:textId="77777777" w:rsidR="001A2B3C" w:rsidRDefault="008D36F4" w:rsidP="00467810">
            <w:pPr>
              <w:jc w:val="center"/>
            </w:pPr>
            <w:r>
              <w:t>Kanten</w:t>
            </w:r>
          </w:p>
          <w:p w14:paraId="04EC7CD5" w14:textId="00E9D2BB" w:rsidR="008D36F4" w:rsidRDefault="008D36F4" w:rsidP="00467810">
            <w:pPr>
              <w:jc w:val="center"/>
            </w:pPr>
            <w:r>
              <w:t>Finish</w:t>
            </w:r>
          </w:p>
        </w:tc>
      </w:tr>
      <w:tr w:rsidR="00467810" w14:paraId="3127DC44" w14:textId="77777777" w:rsidTr="00B05548">
        <w:trPr>
          <w:trHeight w:val="567"/>
        </w:trPr>
        <w:tc>
          <w:tcPr>
            <w:tcW w:w="1266" w:type="dxa"/>
            <w:vMerge w:val="restart"/>
            <w:vAlign w:val="center"/>
          </w:tcPr>
          <w:p w14:paraId="114479ED" w14:textId="77777777" w:rsidR="00467810" w:rsidRDefault="00467810" w:rsidP="001A2B3C"/>
        </w:tc>
        <w:tc>
          <w:tcPr>
            <w:tcW w:w="1284" w:type="dxa"/>
            <w:vAlign w:val="center"/>
          </w:tcPr>
          <w:p w14:paraId="0B063378" w14:textId="3AA311D8" w:rsidR="00467810" w:rsidRDefault="003110C1" w:rsidP="0084057B">
            <w:pPr>
              <w:jc w:val="center"/>
            </w:pPr>
            <w:r>
              <w:t xml:space="preserve">1,5 / </w:t>
            </w:r>
            <w:r w:rsidR="003944F1">
              <w:t>38,1</w:t>
            </w:r>
          </w:p>
        </w:tc>
        <w:tc>
          <w:tcPr>
            <w:tcW w:w="1269" w:type="dxa"/>
            <w:vAlign w:val="center"/>
          </w:tcPr>
          <w:p w14:paraId="07F1492E" w14:textId="77777777" w:rsidR="00467810" w:rsidRDefault="00467810" w:rsidP="001A2B3C"/>
        </w:tc>
        <w:tc>
          <w:tcPr>
            <w:tcW w:w="1271" w:type="dxa"/>
            <w:vAlign w:val="center"/>
          </w:tcPr>
          <w:p w14:paraId="03A82A07" w14:textId="77777777" w:rsidR="00467810" w:rsidRDefault="00467810" w:rsidP="001A2B3C"/>
        </w:tc>
        <w:tc>
          <w:tcPr>
            <w:tcW w:w="1271" w:type="dxa"/>
            <w:vAlign w:val="center"/>
          </w:tcPr>
          <w:p w14:paraId="6560FBDF" w14:textId="77777777" w:rsidR="00467810" w:rsidRDefault="00467810" w:rsidP="001A2B3C"/>
        </w:tc>
        <w:tc>
          <w:tcPr>
            <w:tcW w:w="1271" w:type="dxa"/>
            <w:vAlign w:val="center"/>
          </w:tcPr>
          <w:p w14:paraId="4E91213B" w14:textId="1C97B930" w:rsidR="00467810" w:rsidRDefault="00467810" w:rsidP="001A2B3C"/>
        </w:tc>
        <w:tc>
          <w:tcPr>
            <w:tcW w:w="1420" w:type="dxa"/>
            <w:vAlign w:val="center"/>
          </w:tcPr>
          <w:p w14:paraId="30B4C521" w14:textId="77777777" w:rsidR="00467810" w:rsidRDefault="00467810" w:rsidP="001A2B3C"/>
        </w:tc>
        <w:tc>
          <w:tcPr>
            <w:tcW w:w="1269" w:type="dxa"/>
            <w:vAlign w:val="center"/>
          </w:tcPr>
          <w:p w14:paraId="21FB3DA9" w14:textId="77777777" w:rsidR="00467810" w:rsidRDefault="00467810" w:rsidP="001A2B3C"/>
        </w:tc>
        <w:tc>
          <w:tcPr>
            <w:tcW w:w="1274" w:type="dxa"/>
            <w:vAlign w:val="center"/>
          </w:tcPr>
          <w:p w14:paraId="3E79387D" w14:textId="77777777" w:rsidR="00467810" w:rsidRDefault="00467810" w:rsidP="001A2B3C"/>
        </w:tc>
        <w:tc>
          <w:tcPr>
            <w:tcW w:w="1282" w:type="dxa"/>
            <w:vAlign w:val="center"/>
          </w:tcPr>
          <w:p w14:paraId="4B78E0D0" w14:textId="77777777" w:rsidR="00467810" w:rsidRDefault="00467810" w:rsidP="001A2B3C"/>
        </w:tc>
        <w:tc>
          <w:tcPr>
            <w:tcW w:w="1287" w:type="dxa"/>
            <w:vAlign w:val="center"/>
          </w:tcPr>
          <w:p w14:paraId="77555763" w14:textId="77777777" w:rsidR="00467810" w:rsidRDefault="00467810" w:rsidP="001A2B3C"/>
        </w:tc>
        <w:tc>
          <w:tcPr>
            <w:tcW w:w="1277" w:type="dxa"/>
            <w:vAlign w:val="center"/>
          </w:tcPr>
          <w:p w14:paraId="20066A47" w14:textId="77777777" w:rsidR="00467810" w:rsidRDefault="00467810" w:rsidP="001A2B3C"/>
        </w:tc>
      </w:tr>
      <w:tr w:rsidR="00467810" w14:paraId="2461BE04" w14:textId="77777777" w:rsidTr="00B05548">
        <w:trPr>
          <w:trHeight w:val="567"/>
        </w:trPr>
        <w:tc>
          <w:tcPr>
            <w:tcW w:w="1266" w:type="dxa"/>
            <w:vMerge/>
            <w:vAlign w:val="center"/>
          </w:tcPr>
          <w:p w14:paraId="6139F890" w14:textId="77777777" w:rsidR="00467810" w:rsidRDefault="00467810" w:rsidP="001A2B3C"/>
        </w:tc>
        <w:tc>
          <w:tcPr>
            <w:tcW w:w="1284" w:type="dxa"/>
            <w:vAlign w:val="center"/>
          </w:tcPr>
          <w:p w14:paraId="0801A0AE" w14:textId="34E73A93" w:rsidR="00467810" w:rsidRDefault="003110C1" w:rsidP="0084057B">
            <w:pPr>
              <w:jc w:val="center"/>
            </w:pPr>
            <w:r>
              <w:t>2 / 50,8</w:t>
            </w:r>
          </w:p>
        </w:tc>
        <w:tc>
          <w:tcPr>
            <w:tcW w:w="1269" w:type="dxa"/>
            <w:vAlign w:val="center"/>
          </w:tcPr>
          <w:p w14:paraId="417DEA0F" w14:textId="77777777" w:rsidR="00467810" w:rsidRDefault="00467810" w:rsidP="001A2B3C"/>
        </w:tc>
        <w:tc>
          <w:tcPr>
            <w:tcW w:w="1271" w:type="dxa"/>
            <w:vAlign w:val="center"/>
          </w:tcPr>
          <w:p w14:paraId="55A9E8C4" w14:textId="77777777" w:rsidR="00467810" w:rsidRDefault="00467810" w:rsidP="001A2B3C"/>
        </w:tc>
        <w:tc>
          <w:tcPr>
            <w:tcW w:w="1271" w:type="dxa"/>
            <w:vAlign w:val="center"/>
          </w:tcPr>
          <w:p w14:paraId="72537D11" w14:textId="77777777" w:rsidR="00467810" w:rsidRDefault="00467810" w:rsidP="001A2B3C"/>
        </w:tc>
        <w:tc>
          <w:tcPr>
            <w:tcW w:w="1271" w:type="dxa"/>
            <w:vAlign w:val="center"/>
          </w:tcPr>
          <w:p w14:paraId="168919CB" w14:textId="54AB9618" w:rsidR="00467810" w:rsidRDefault="00467810" w:rsidP="001A2B3C"/>
        </w:tc>
        <w:tc>
          <w:tcPr>
            <w:tcW w:w="1420" w:type="dxa"/>
            <w:vAlign w:val="center"/>
          </w:tcPr>
          <w:p w14:paraId="24AF3A25" w14:textId="77777777" w:rsidR="00467810" w:rsidRDefault="00467810" w:rsidP="001A2B3C"/>
        </w:tc>
        <w:tc>
          <w:tcPr>
            <w:tcW w:w="1269" w:type="dxa"/>
            <w:vAlign w:val="center"/>
          </w:tcPr>
          <w:p w14:paraId="71565629" w14:textId="77777777" w:rsidR="00467810" w:rsidRDefault="00467810" w:rsidP="001A2B3C"/>
        </w:tc>
        <w:tc>
          <w:tcPr>
            <w:tcW w:w="1274" w:type="dxa"/>
            <w:vAlign w:val="center"/>
          </w:tcPr>
          <w:p w14:paraId="18344FFE" w14:textId="77777777" w:rsidR="00467810" w:rsidRDefault="00467810" w:rsidP="001A2B3C"/>
        </w:tc>
        <w:tc>
          <w:tcPr>
            <w:tcW w:w="1282" w:type="dxa"/>
            <w:vAlign w:val="center"/>
          </w:tcPr>
          <w:p w14:paraId="29ED88BC" w14:textId="77777777" w:rsidR="00467810" w:rsidRDefault="00467810" w:rsidP="001A2B3C"/>
        </w:tc>
        <w:tc>
          <w:tcPr>
            <w:tcW w:w="1287" w:type="dxa"/>
            <w:vAlign w:val="center"/>
          </w:tcPr>
          <w:p w14:paraId="18A35663" w14:textId="77777777" w:rsidR="00467810" w:rsidRDefault="00467810" w:rsidP="001A2B3C"/>
        </w:tc>
        <w:tc>
          <w:tcPr>
            <w:tcW w:w="1277" w:type="dxa"/>
            <w:vAlign w:val="center"/>
          </w:tcPr>
          <w:p w14:paraId="4D35CF62" w14:textId="77777777" w:rsidR="00467810" w:rsidRDefault="00467810" w:rsidP="001A2B3C"/>
        </w:tc>
      </w:tr>
      <w:tr w:rsidR="00467810" w14:paraId="11922E38" w14:textId="77777777" w:rsidTr="00B05548">
        <w:trPr>
          <w:trHeight w:val="567"/>
        </w:trPr>
        <w:tc>
          <w:tcPr>
            <w:tcW w:w="1266" w:type="dxa"/>
            <w:vMerge/>
            <w:vAlign w:val="center"/>
          </w:tcPr>
          <w:p w14:paraId="54C36A01" w14:textId="77777777" w:rsidR="00467810" w:rsidRDefault="00467810" w:rsidP="001A2B3C"/>
        </w:tc>
        <w:tc>
          <w:tcPr>
            <w:tcW w:w="1284" w:type="dxa"/>
            <w:vAlign w:val="center"/>
          </w:tcPr>
          <w:p w14:paraId="67C69E4C" w14:textId="4C6E0A1F" w:rsidR="00467810" w:rsidRDefault="003110C1" w:rsidP="0084057B">
            <w:pPr>
              <w:jc w:val="center"/>
            </w:pPr>
            <w:r>
              <w:t>2,5 /</w:t>
            </w:r>
            <w:r w:rsidR="0084057B">
              <w:t xml:space="preserve"> 63,5</w:t>
            </w:r>
          </w:p>
        </w:tc>
        <w:tc>
          <w:tcPr>
            <w:tcW w:w="1269" w:type="dxa"/>
            <w:vAlign w:val="center"/>
          </w:tcPr>
          <w:p w14:paraId="49B3C611" w14:textId="77777777" w:rsidR="00467810" w:rsidRDefault="00467810" w:rsidP="001A2B3C"/>
        </w:tc>
        <w:tc>
          <w:tcPr>
            <w:tcW w:w="1271" w:type="dxa"/>
            <w:vAlign w:val="center"/>
          </w:tcPr>
          <w:p w14:paraId="694B1161" w14:textId="77777777" w:rsidR="00467810" w:rsidRDefault="00467810" w:rsidP="001A2B3C"/>
        </w:tc>
        <w:tc>
          <w:tcPr>
            <w:tcW w:w="1271" w:type="dxa"/>
            <w:vAlign w:val="center"/>
          </w:tcPr>
          <w:p w14:paraId="7FE69DEF" w14:textId="77777777" w:rsidR="00467810" w:rsidRDefault="00467810" w:rsidP="001A2B3C"/>
        </w:tc>
        <w:tc>
          <w:tcPr>
            <w:tcW w:w="1271" w:type="dxa"/>
            <w:vAlign w:val="center"/>
          </w:tcPr>
          <w:p w14:paraId="10C248B4" w14:textId="07F1FB87" w:rsidR="00467810" w:rsidRDefault="00467810" w:rsidP="001A2B3C"/>
        </w:tc>
        <w:tc>
          <w:tcPr>
            <w:tcW w:w="1420" w:type="dxa"/>
            <w:vAlign w:val="center"/>
          </w:tcPr>
          <w:p w14:paraId="086BE2A8" w14:textId="77777777" w:rsidR="00467810" w:rsidRDefault="00467810" w:rsidP="001A2B3C"/>
        </w:tc>
        <w:tc>
          <w:tcPr>
            <w:tcW w:w="1269" w:type="dxa"/>
            <w:vAlign w:val="center"/>
          </w:tcPr>
          <w:p w14:paraId="2DE30287" w14:textId="77777777" w:rsidR="00467810" w:rsidRDefault="00467810" w:rsidP="001A2B3C"/>
        </w:tc>
        <w:tc>
          <w:tcPr>
            <w:tcW w:w="1274" w:type="dxa"/>
            <w:vAlign w:val="center"/>
          </w:tcPr>
          <w:p w14:paraId="78E4B10F" w14:textId="77777777" w:rsidR="00467810" w:rsidRDefault="00467810" w:rsidP="001A2B3C"/>
        </w:tc>
        <w:tc>
          <w:tcPr>
            <w:tcW w:w="1282" w:type="dxa"/>
            <w:vAlign w:val="center"/>
          </w:tcPr>
          <w:p w14:paraId="7869793E" w14:textId="77777777" w:rsidR="00467810" w:rsidRDefault="00467810" w:rsidP="001A2B3C"/>
        </w:tc>
        <w:tc>
          <w:tcPr>
            <w:tcW w:w="1287" w:type="dxa"/>
            <w:vAlign w:val="center"/>
          </w:tcPr>
          <w:p w14:paraId="015D35D7" w14:textId="77777777" w:rsidR="00467810" w:rsidRDefault="00467810" w:rsidP="001A2B3C"/>
        </w:tc>
        <w:tc>
          <w:tcPr>
            <w:tcW w:w="1277" w:type="dxa"/>
            <w:vAlign w:val="center"/>
          </w:tcPr>
          <w:p w14:paraId="6FE72563" w14:textId="77777777" w:rsidR="00467810" w:rsidRDefault="00467810" w:rsidP="001A2B3C"/>
        </w:tc>
      </w:tr>
      <w:tr w:rsidR="00467810" w14:paraId="2A547211" w14:textId="77777777" w:rsidTr="00B05548">
        <w:trPr>
          <w:trHeight w:val="567"/>
        </w:trPr>
        <w:tc>
          <w:tcPr>
            <w:tcW w:w="1266" w:type="dxa"/>
            <w:vMerge/>
            <w:vAlign w:val="center"/>
          </w:tcPr>
          <w:p w14:paraId="3003E4E6" w14:textId="77777777" w:rsidR="00467810" w:rsidRDefault="00467810" w:rsidP="001A2B3C"/>
        </w:tc>
        <w:tc>
          <w:tcPr>
            <w:tcW w:w="1284" w:type="dxa"/>
            <w:vAlign w:val="center"/>
          </w:tcPr>
          <w:p w14:paraId="20711B21" w14:textId="01F7968E" w:rsidR="00467810" w:rsidRDefault="003110C1" w:rsidP="0084057B">
            <w:pPr>
              <w:jc w:val="center"/>
            </w:pPr>
            <w:r>
              <w:t>4 / 101,6</w:t>
            </w:r>
          </w:p>
        </w:tc>
        <w:tc>
          <w:tcPr>
            <w:tcW w:w="1269" w:type="dxa"/>
            <w:vAlign w:val="center"/>
          </w:tcPr>
          <w:p w14:paraId="2E2A9715" w14:textId="77777777" w:rsidR="00467810" w:rsidRDefault="00467810" w:rsidP="001A2B3C"/>
        </w:tc>
        <w:tc>
          <w:tcPr>
            <w:tcW w:w="1271" w:type="dxa"/>
            <w:vAlign w:val="center"/>
          </w:tcPr>
          <w:p w14:paraId="0E08F66E" w14:textId="77777777" w:rsidR="00467810" w:rsidRDefault="00467810" w:rsidP="001A2B3C"/>
        </w:tc>
        <w:tc>
          <w:tcPr>
            <w:tcW w:w="1271" w:type="dxa"/>
            <w:vAlign w:val="center"/>
          </w:tcPr>
          <w:p w14:paraId="08E28160" w14:textId="77777777" w:rsidR="00467810" w:rsidRDefault="00467810" w:rsidP="001A2B3C"/>
        </w:tc>
        <w:tc>
          <w:tcPr>
            <w:tcW w:w="1271" w:type="dxa"/>
            <w:vAlign w:val="center"/>
          </w:tcPr>
          <w:p w14:paraId="32F2CF28" w14:textId="4D45E903" w:rsidR="00467810" w:rsidRDefault="00467810" w:rsidP="001A2B3C"/>
        </w:tc>
        <w:tc>
          <w:tcPr>
            <w:tcW w:w="1420" w:type="dxa"/>
            <w:vAlign w:val="center"/>
          </w:tcPr>
          <w:p w14:paraId="2801F2CC" w14:textId="77777777" w:rsidR="00467810" w:rsidRDefault="00467810" w:rsidP="001A2B3C"/>
        </w:tc>
        <w:tc>
          <w:tcPr>
            <w:tcW w:w="1269" w:type="dxa"/>
            <w:vAlign w:val="center"/>
          </w:tcPr>
          <w:p w14:paraId="6DCC379A" w14:textId="77777777" w:rsidR="00467810" w:rsidRDefault="00467810" w:rsidP="001A2B3C"/>
        </w:tc>
        <w:tc>
          <w:tcPr>
            <w:tcW w:w="1274" w:type="dxa"/>
            <w:vAlign w:val="center"/>
          </w:tcPr>
          <w:p w14:paraId="4E7DF153" w14:textId="77777777" w:rsidR="00467810" w:rsidRDefault="00467810" w:rsidP="001A2B3C"/>
        </w:tc>
        <w:tc>
          <w:tcPr>
            <w:tcW w:w="1282" w:type="dxa"/>
            <w:vAlign w:val="center"/>
          </w:tcPr>
          <w:p w14:paraId="509FEA06" w14:textId="77777777" w:rsidR="00467810" w:rsidRDefault="00467810" w:rsidP="001A2B3C"/>
        </w:tc>
        <w:tc>
          <w:tcPr>
            <w:tcW w:w="1287" w:type="dxa"/>
            <w:vAlign w:val="center"/>
          </w:tcPr>
          <w:p w14:paraId="21E1BF19" w14:textId="77777777" w:rsidR="00467810" w:rsidRDefault="00467810" w:rsidP="001A2B3C"/>
        </w:tc>
        <w:tc>
          <w:tcPr>
            <w:tcW w:w="1277" w:type="dxa"/>
            <w:vAlign w:val="center"/>
          </w:tcPr>
          <w:p w14:paraId="6C6CF088" w14:textId="77777777" w:rsidR="00467810" w:rsidRDefault="00467810" w:rsidP="001A2B3C"/>
        </w:tc>
      </w:tr>
      <w:tr w:rsidR="0084057B" w14:paraId="73AB1FD1" w14:textId="77777777" w:rsidTr="00B05548">
        <w:trPr>
          <w:trHeight w:val="567"/>
        </w:trPr>
        <w:tc>
          <w:tcPr>
            <w:tcW w:w="1266" w:type="dxa"/>
            <w:vMerge w:val="restart"/>
            <w:vAlign w:val="center"/>
          </w:tcPr>
          <w:p w14:paraId="5E3D4128" w14:textId="77777777" w:rsidR="0084057B" w:rsidRDefault="0084057B" w:rsidP="0084057B"/>
        </w:tc>
        <w:tc>
          <w:tcPr>
            <w:tcW w:w="1284" w:type="dxa"/>
            <w:vAlign w:val="center"/>
          </w:tcPr>
          <w:p w14:paraId="6EF980D5" w14:textId="2C3C2DE8" w:rsidR="0084057B" w:rsidRDefault="0084057B" w:rsidP="00FE5B97">
            <w:pPr>
              <w:jc w:val="center"/>
            </w:pPr>
            <w:r>
              <w:t>1,5 / 38,1</w:t>
            </w:r>
          </w:p>
        </w:tc>
        <w:tc>
          <w:tcPr>
            <w:tcW w:w="1269" w:type="dxa"/>
            <w:vAlign w:val="center"/>
          </w:tcPr>
          <w:p w14:paraId="74D05B65" w14:textId="77777777" w:rsidR="0084057B" w:rsidRDefault="0084057B" w:rsidP="0084057B"/>
        </w:tc>
        <w:tc>
          <w:tcPr>
            <w:tcW w:w="1271" w:type="dxa"/>
            <w:vAlign w:val="center"/>
          </w:tcPr>
          <w:p w14:paraId="784F20CF" w14:textId="77777777" w:rsidR="0084057B" w:rsidRDefault="0084057B" w:rsidP="0084057B"/>
        </w:tc>
        <w:tc>
          <w:tcPr>
            <w:tcW w:w="1271" w:type="dxa"/>
            <w:vAlign w:val="center"/>
          </w:tcPr>
          <w:p w14:paraId="0EAA8D6E" w14:textId="77777777" w:rsidR="0084057B" w:rsidRDefault="0084057B" w:rsidP="0084057B"/>
        </w:tc>
        <w:tc>
          <w:tcPr>
            <w:tcW w:w="1271" w:type="dxa"/>
            <w:vAlign w:val="center"/>
          </w:tcPr>
          <w:p w14:paraId="40005B8D" w14:textId="77777777" w:rsidR="0084057B" w:rsidRDefault="0084057B" w:rsidP="0084057B"/>
        </w:tc>
        <w:tc>
          <w:tcPr>
            <w:tcW w:w="1420" w:type="dxa"/>
            <w:vAlign w:val="center"/>
          </w:tcPr>
          <w:p w14:paraId="68C4F89A" w14:textId="77777777" w:rsidR="0084057B" w:rsidRDefault="0084057B" w:rsidP="0084057B"/>
        </w:tc>
        <w:tc>
          <w:tcPr>
            <w:tcW w:w="1269" w:type="dxa"/>
            <w:vAlign w:val="center"/>
          </w:tcPr>
          <w:p w14:paraId="6782179D" w14:textId="77777777" w:rsidR="0084057B" w:rsidRDefault="0084057B" w:rsidP="0084057B"/>
        </w:tc>
        <w:tc>
          <w:tcPr>
            <w:tcW w:w="1274" w:type="dxa"/>
            <w:vAlign w:val="center"/>
          </w:tcPr>
          <w:p w14:paraId="04D0E2EA" w14:textId="77777777" w:rsidR="0084057B" w:rsidRDefault="0084057B" w:rsidP="0084057B"/>
        </w:tc>
        <w:tc>
          <w:tcPr>
            <w:tcW w:w="1282" w:type="dxa"/>
            <w:vAlign w:val="center"/>
          </w:tcPr>
          <w:p w14:paraId="5C9DEEAB" w14:textId="77777777" w:rsidR="0084057B" w:rsidRDefault="0084057B" w:rsidP="0084057B"/>
        </w:tc>
        <w:tc>
          <w:tcPr>
            <w:tcW w:w="1287" w:type="dxa"/>
            <w:vAlign w:val="center"/>
          </w:tcPr>
          <w:p w14:paraId="31D9F0C9" w14:textId="77777777" w:rsidR="0084057B" w:rsidRDefault="0084057B" w:rsidP="0084057B"/>
        </w:tc>
        <w:tc>
          <w:tcPr>
            <w:tcW w:w="1277" w:type="dxa"/>
            <w:vAlign w:val="center"/>
          </w:tcPr>
          <w:p w14:paraId="10F7209F" w14:textId="77777777" w:rsidR="0084057B" w:rsidRDefault="0084057B" w:rsidP="0084057B"/>
        </w:tc>
      </w:tr>
      <w:tr w:rsidR="0084057B" w14:paraId="45770845" w14:textId="77777777" w:rsidTr="00B05548">
        <w:trPr>
          <w:trHeight w:val="567"/>
        </w:trPr>
        <w:tc>
          <w:tcPr>
            <w:tcW w:w="1266" w:type="dxa"/>
            <w:vMerge/>
            <w:vAlign w:val="center"/>
          </w:tcPr>
          <w:p w14:paraId="06F08DA4" w14:textId="77777777" w:rsidR="0084057B" w:rsidRDefault="0084057B" w:rsidP="0084057B"/>
        </w:tc>
        <w:tc>
          <w:tcPr>
            <w:tcW w:w="1284" w:type="dxa"/>
            <w:vAlign w:val="center"/>
          </w:tcPr>
          <w:p w14:paraId="557671AB" w14:textId="1BB9EC2F" w:rsidR="0084057B" w:rsidRDefault="0084057B" w:rsidP="00FE5B97">
            <w:pPr>
              <w:jc w:val="center"/>
            </w:pPr>
            <w:r>
              <w:t>2 / 50,8</w:t>
            </w:r>
          </w:p>
        </w:tc>
        <w:tc>
          <w:tcPr>
            <w:tcW w:w="1269" w:type="dxa"/>
            <w:vAlign w:val="center"/>
          </w:tcPr>
          <w:p w14:paraId="3BF38397" w14:textId="77777777" w:rsidR="0084057B" w:rsidRDefault="0084057B" w:rsidP="0084057B"/>
        </w:tc>
        <w:tc>
          <w:tcPr>
            <w:tcW w:w="1271" w:type="dxa"/>
            <w:vAlign w:val="center"/>
          </w:tcPr>
          <w:p w14:paraId="080C02DD" w14:textId="77777777" w:rsidR="0084057B" w:rsidRDefault="0084057B" w:rsidP="0084057B"/>
        </w:tc>
        <w:tc>
          <w:tcPr>
            <w:tcW w:w="1271" w:type="dxa"/>
            <w:vAlign w:val="center"/>
          </w:tcPr>
          <w:p w14:paraId="4FD684F1" w14:textId="77777777" w:rsidR="0084057B" w:rsidRDefault="0084057B" w:rsidP="0084057B"/>
        </w:tc>
        <w:tc>
          <w:tcPr>
            <w:tcW w:w="1271" w:type="dxa"/>
            <w:vAlign w:val="center"/>
          </w:tcPr>
          <w:p w14:paraId="73B6F547" w14:textId="77777777" w:rsidR="0084057B" w:rsidRDefault="0084057B" w:rsidP="0084057B"/>
        </w:tc>
        <w:tc>
          <w:tcPr>
            <w:tcW w:w="1420" w:type="dxa"/>
            <w:vAlign w:val="center"/>
          </w:tcPr>
          <w:p w14:paraId="4CEC9BEE" w14:textId="77777777" w:rsidR="0084057B" w:rsidRDefault="0084057B" w:rsidP="0084057B"/>
        </w:tc>
        <w:tc>
          <w:tcPr>
            <w:tcW w:w="1269" w:type="dxa"/>
            <w:vAlign w:val="center"/>
          </w:tcPr>
          <w:p w14:paraId="2C26CC1C" w14:textId="77777777" w:rsidR="0084057B" w:rsidRDefault="0084057B" w:rsidP="0084057B"/>
        </w:tc>
        <w:tc>
          <w:tcPr>
            <w:tcW w:w="1274" w:type="dxa"/>
            <w:vAlign w:val="center"/>
          </w:tcPr>
          <w:p w14:paraId="67710F0F" w14:textId="77777777" w:rsidR="0084057B" w:rsidRDefault="0084057B" w:rsidP="0084057B"/>
        </w:tc>
        <w:tc>
          <w:tcPr>
            <w:tcW w:w="1282" w:type="dxa"/>
            <w:vAlign w:val="center"/>
          </w:tcPr>
          <w:p w14:paraId="775B97D3" w14:textId="77777777" w:rsidR="0084057B" w:rsidRDefault="0084057B" w:rsidP="0084057B"/>
        </w:tc>
        <w:tc>
          <w:tcPr>
            <w:tcW w:w="1287" w:type="dxa"/>
            <w:vAlign w:val="center"/>
          </w:tcPr>
          <w:p w14:paraId="0FDC70A4" w14:textId="77777777" w:rsidR="0084057B" w:rsidRDefault="0084057B" w:rsidP="0084057B"/>
        </w:tc>
        <w:tc>
          <w:tcPr>
            <w:tcW w:w="1277" w:type="dxa"/>
            <w:vAlign w:val="center"/>
          </w:tcPr>
          <w:p w14:paraId="16DA0824" w14:textId="77777777" w:rsidR="0084057B" w:rsidRDefault="0084057B" w:rsidP="0084057B"/>
        </w:tc>
      </w:tr>
      <w:tr w:rsidR="0084057B" w14:paraId="604DAD52" w14:textId="77777777" w:rsidTr="00B05548">
        <w:trPr>
          <w:trHeight w:val="567"/>
        </w:trPr>
        <w:tc>
          <w:tcPr>
            <w:tcW w:w="1266" w:type="dxa"/>
            <w:vMerge/>
            <w:vAlign w:val="center"/>
          </w:tcPr>
          <w:p w14:paraId="04A8B5F2" w14:textId="77777777" w:rsidR="0084057B" w:rsidRDefault="0084057B" w:rsidP="0084057B"/>
        </w:tc>
        <w:tc>
          <w:tcPr>
            <w:tcW w:w="1284" w:type="dxa"/>
            <w:vAlign w:val="center"/>
          </w:tcPr>
          <w:p w14:paraId="5758A821" w14:textId="46A684D1" w:rsidR="0084057B" w:rsidRDefault="0084057B" w:rsidP="00FE5B97">
            <w:pPr>
              <w:jc w:val="center"/>
            </w:pPr>
            <w:r>
              <w:t>2,5 / 63,5</w:t>
            </w:r>
          </w:p>
        </w:tc>
        <w:tc>
          <w:tcPr>
            <w:tcW w:w="1269" w:type="dxa"/>
            <w:vAlign w:val="center"/>
          </w:tcPr>
          <w:p w14:paraId="7F36E20F" w14:textId="77777777" w:rsidR="0084057B" w:rsidRDefault="0084057B" w:rsidP="0084057B"/>
        </w:tc>
        <w:tc>
          <w:tcPr>
            <w:tcW w:w="1271" w:type="dxa"/>
            <w:vAlign w:val="center"/>
          </w:tcPr>
          <w:p w14:paraId="6E68B169" w14:textId="77777777" w:rsidR="0084057B" w:rsidRDefault="0084057B" w:rsidP="0084057B"/>
        </w:tc>
        <w:tc>
          <w:tcPr>
            <w:tcW w:w="1271" w:type="dxa"/>
            <w:vAlign w:val="center"/>
          </w:tcPr>
          <w:p w14:paraId="416B0E24" w14:textId="77777777" w:rsidR="0084057B" w:rsidRDefault="0084057B" w:rsidP="0084057B"/>
        </w:tc>
        <w:tc>
          <w:tcPr>
            <w:tcW w:w="1271" w:type="dxa"/>
            <w:vAlign w:val="center"/>
          </w:tcPr>
          <w:p w14:paraId="778B651D" w14:textId="748A082E" w:rsidR="0084057B" w:rsidRDefault="0084057B" w:rsidP="0084057B"/>
        </w:tc>
        <w:tc>
          <w:tcPr>
            <w:tcW w:w="1420" w:type="dxa"/>
            <w:vAlign w:val="center"/>
          </w:tcPr>
          <w:p w14:paraId="39B2F98E" w14:textId="77777777" w:rsidR="0084057B" w:rsidRDefault="0084057B" w:rsidP="0084057B"/>
        </w:tc>
        <w:tc>
          <w:tcPr>
            <w:tcW w:w="1269" w:type="dxa"/>
            <w:vAlign w:val="center"/>
          </w:tcPr>
          <w:p w14:paraId="221C8558" w14:textId="77777777" w:rsidR="0084057B" w:rsidRDefault="0084057B" w:rsidP="0084057B"/>
        </w:tc>
        <w:tc>
          <w:tcPr>
            <w:tcW w:w="1274" w:type="dxa"/>
            <w:vAlign w:val="center"/>
          </w:tcPr>
          <w:p w14:paraId="3B3442C2" w14:textId="77777777" w:rsidR="0084057B" w:rsidRDefault="0084057B" w:rsidP="0084057B"/>
        </w:tc>
        <w:tc>
          <w:tcPr>
            <w:tcW w:w="1282" w:type="dxa"/>
            <w:vAlign w:val="center"/>
          </w:tcPr>
          <w:p w14:paraId="5EF1D262" w14:textId="77777777" w:rsidR="0084057B" w:rsidRDefault="0084057B" w:rsidP="0084057B"/>
        </w:tc>
        <w:tc>
          <w:tcPr>
            <w:tcW w:w="1287" w:type="dxa"/>
            <w:vAlign w:val="center"/>
          </w:tcPr>
          <w:p w14:paraId="7E20E57F" w14:textId="77777777" w:rsidR="0084057B" w:rsidRDefault="0084057B" w:rsidP="0084057B"/>
        </w:tc>
        <w:tc>
          <w:tcPr>
            <w:tcW w:w="1277" w:type="dxa"/>
            <w:vAlign w:val="center"/>
          </w:tcPr>
          <w:p w14:paraId="4F11288E" w14:textId="77777777" w:rsidR="0084057B" w:rsidRDefault="0084057B" w:rsidP="0084057B"/>
        </w:tc>
      </w:tr>
      <w:tr w:rsidR="0084057B" w14:paraId="195F1F6D" w14:textId="77777777" w:rsidTr="00B05548">
        <w:trPr>
          <w:trHeight w:val="567"/>
        </w:trPr>
        <w:tc>
          <w:tcPr>
            <w:tcW w:w="1266" w:type="dxa"/>
            <w:vMerge/>
            <w:vAlign w:val="center"/>
          </w:tcPr>
          <w:p w14:paraId="7D48A169" w14:textId="77777777" w:rsidR="0084057B" w:rsidRDefault="0084057B" w:rsidP="0084057B"/>
        </w:tc>
        <w:tc>
          <w:tcPr>
            <w:tcW w:w="1284" w:type="dxa"/>
            <w:vAlign w:val="center"/>
          </w:tcPr>
          <w:p w14:paraId="666546AF" w14:textId="7D42132C" w:rsidR="0084057B" w:rsidRDefault="0084057B" w:rsidP="00FE5B97">
            <w:pPr>
              <w:jc w:val="center"/>
            </w:pPr>
            <w:r>
              <w:t>4 / 101,6</w:t>
            </w:r>
          </w:p>
        </w:tc>
        <w:tc>
          <w:tcPr>
            <w:tcW w:w="1269" w:type="dxa"/>
            <w:vAlign w:val="center"/>
          </w:tcPr>
          <w:p w14:paraId="5655860F" w14:textId="77777777" w:rsidR="0084057B" w:rsidRDefault="0084057B" w:rsidP="0084057B"/>
        </w:tc>
        <w:tc>
          <w:tcPr>
            <w:tcW w:w="1271" w:type="dxa"/>
            <w:vAlign w:val="center"/>
          </w:tcPr>
          <w:p w14:paraId="00C9F1A1" w14:textId="77777777" w:rsidR="0084057B" w:rsidRDefault="0084057B" w:rsidP="0084057B"/>
        </w:tc>
        <w:tc>
          <w:tcPr>
            <w:tcW w:w="1271" w:type="dxa"/>
            <w:vAlign w:val="center"/>
          </w:tcPr>
          <w:p w14:paraId="5E476934" w14:textId="77777777" w:rsidR="0084057B" w:rsidRDefault="0084057B" w:rsidP="0084057B"/>
        </w:tc>
        <w:tc>
          <w:tcPr>
            <w:tcW w:w="1271" w:type="dxa"/>
            <w:vAlign w:val="center"/>
          </w:tcPr>
          <w:p w14:paraId="2A04C92A" w14:textId="430A64CD" w:rsidR="0084057B" w:rsidRDefault="0084057B" w:rsidP="0084057B"/>
        </w:tc>
        <w:tc>
          <w:tcPr>
            <w:tcW w:w="1420" w:type="dxa"/>
            <w:vAlign w:val="center"/>
          </w:tcPr>
          <w:p w14:paraId="14A61053" w14:textId="77777777" w:rsidR="0084057B" w:rsidRDefault="0084057B" w:rsidP="0084057B"/>
        </w:tc>
        <w:tc>
          <w:tcPr>
            <w:tcW w:w="1269" w:type="dxa"/>
            <w:vAlign w:val="center"/>
          </w:tcPr>
          <w:p w14:paraId="41CCFF3E" w14:textId="77777777" w:rsidR="0084057B" w:rsidRDefault="0084057B" w:rsidP="0084057B"/>
        </w:tc>
        <w:tc>
          <w:tcPr>
            <w:tcW w:w="1274" w:type="dxa"/>
            <w:vAlign w:val="center"/>
          </w:tcPr>
          <w:p w14:paraId="7068C51D" w14:textId="77777777" w:rsidR="0084057B" w:rsidRDefault="0084057B" w:rsidP="0084057B"/>
        </w:tc>
        <w:tc>
          <w:tcPr>
            <w:tcW w:w="1282" w:type="dxa"/>
            <w:vAlign w:val="center"/>
          </w:tcPr>
          <w:p w14:paraId="7E5ED055" w14:textId="77777777" w:rsidR="0084057B" w:rsidRDefault="0084057B" w:rsidP="0084057B"/>
        </w:tc>
        <w:tc>
          <w:tcPr>
            <w:tcW w:w="1287" w:type="dxa"/>
            <w:vAlign w:val="center"/>
          </w:tcPr>
          <w:p w14:paraId="166B552D" w14:textId="77777777" w:rsidR="0084057B" w:rsidRDefault="0084057B" w:rsidP="0084057B"/>
        </w:tc>
        <w:tc>
          <w:tcPr>
            <w:tcW w:w="1277" w:type="dxa"/>
            <w:vAlign w:val="center"/>
          </w:tcPr>
          <w:p w14:paraId="2EAF6269" w14:textId="77777777" w:rsidR="0084057B" w:rsidRDefault="0084057B" w:rsidP="0084057B"/>
        </w:tc>
      </w:tr>
    </w:tbl>
    <w:p w14:paraId="1A5EE1E4" w14:textId="77777777" w:rsidR="00FE20FA" w:rsidRDefault="00D01363" w:rsidP="001A2B3C"/>
    <w:tbl>
      <w:tblPr>
        <w:tblStyle w:val="Tabellenraster"/>
        <w:tblW w:w="15397" w:type="dxa"/>
        <w:tblLook w:val="04A0" w:firstRow="1" w:lastRow="0" w:firstColumn="1" w:lastColumn="0" w:noHBand="0" w:noVBand="1"/>
      </w:tblPr>
      <w:tblGrid>
        <w:gridCol w:w="846"/>
        <w:gridCol w:w="2551"/>
        <w:gridCol w:w="7938"/>
        <w:gridCol w:w="992"/>
        <w:gridCol w:w="3070"/>
      </w:tblGrid>
      <w:tr w:rsidR="00E211A6" w14:paraId="4EE53961" w14:textId="77777777" w:rsidTr="00F56E06">
        <w:trPr>
          <w:trHeight w:val="454"/>
        </w:trPr>
        <w:tc>
          <w:tcPr>
            <w:tcW w:w="3397" w:type="dxa"/>
            <w:gridSpan w:val="2"/>
            <w:vAlign w:val="center"/>
          </w:tcPr>
          <w:p w14:paraId="7C13B82D" w14:textId="6328AB43" w:rsidR="00E211A6" w:rsidRDefault="00E211A6" w:rsidP="001A2B3C">
            <w:r>
              <w:t xml:space="preserve">** Verfügbare Tische </w:t>
            </w:r>
          </w:p>
        </w:tc>
        <w:tc>
          <w:tcPr>
            <w:tcW w:w="7938" w:type="dxa"/>
            <w:vAlign w:val="center"/>
          </w:tcPr>
          <w:p w14:paraId="1B8D94C1" w14:textId="052A32A1" w:rsidR="00E211A6" w:rsidRDefault="00E211A6" w:rsidP="001A2B3C">
            <w:r>
              <w:t>Ergänzende Anmerkungen</w:t>
            </w:r>
          </w:p>
        </w:tc>
        <w:tc>
          <w:tcPr>
            <w:tcW w:w="4058" w:type="dxa"/>
            <w:gridSpan w:val="2"/>
            <w:vAlign w:val="center"/>
          </w:tcPr>
          <w:p w14:paraId="3DC1CD13" w14:textId="39FDBEA3" w:rsidR="00E211A6" w:rsidRDefault="00E211A6" w:rsidP="00E211A6">
            <w:pPr>
              <w:ind w:left="33" w:hanging="33"/>
            </w:pPr>
            <w:r>
              <w:t>* Air Assist Einstellungen</w:t>
            </w:r>
          </w:p>
        </w:tc>
      </w:tr>
      <w:tr w:rsidR="00182F01" w14:paraId="363549EA" w14:textId="77777777" w:rsidTr="00F56E06">
        <w:trPr>
          <w:trHeight w:val="454"/>
        </w:trPr>
        <w:tc>
          <w:tcPr>
            <w:tcW w:w="846" w:type="dxa"/>
            <w:vAlign w:val="center"/>
          </w:tcPr>
          <w:p w14:paraId="4AD71228" w14:textId="1DD203E4" w:rsidR="00182F01" w:rsidRDefault="00182F01" w:rsidP="001A2B3C">
            <w:r>
              <w:t>A</w:t>
            </w:r>
          </w:p>
        </w:tc>
        <w:tc>
          <w:tcPr>
            <w:tcW w:w="2551" w:type="dxa"/>
            <w:vAlign w:val="center"/>
          </w:tcPr>
          <w:p w14:paraId="37E07328" w14:textId="306A0D95" w:rsidR="00182F01" w:rsidRDefault="00182F01" w:rsidP="001A2B3C">
            <w:r>
              <w:t xml:space="preserve">Honey </w:t>
            </w:r>
            <w:proofErr w:type="spellStart"/>
            <w:r>
              <w:t>Comb</w:t>
            </w:r>
            <w:proofErr w:type="spellEnd"/>
          </w:p>
        </w:tc>
        <w:tc>
          <w:tcPr>
            <w:tcW w:w="7938" w:type="dxa"/>
            <w:vMerge w:val="restart"/>
            <w:vAlign w:val="center"/>
          </w:tcPr>
          <w:p w14:paraId="38AE8B37" w14:textId="77777777" w:rsidR="00182F01" w:rsidRDefault="00182F01" w:rsidP="001A2B3C"/>
        </w:tc>
        <w:tc>
          <w:tcPr>
            <w:tcW w:w="992" w:type="dxa"/>
            <w:vAlign w:val="center"/>
          </w:tcPr>
          <w:p w14:paraId="1B1F93FA" w14:textId="73760EE8" w:rsidR="00182F01" w:rsidRDefault="00182F01" w:rsidP="001A2B3C">
            <w:r>
              <w:t>0</w:t>
            </w:r>
          </w:p>
        </w:tc>
        <w:tc>
          <w:tcPr>
            <w:tcW w:w="3066" w:type="dxa"/>
            <w:vAlign w:val="center"/>
          </w:tcPr>
          <w:p w14:paraId="257C8CE1" w14:textId="757B167A" w:rsidR="00182F01" w:rsidRDefault="00182F01" w:rsidP="001A2B3C">
            <w:r>
              <w:t>aus</w:t>
            </w:r>
          </w:p>
        </w:tc>
      </w:tr>
      <w:tr w:rsidR="00182F01" w14:paraId="6361B22D" w14:textId="77777777" w:rsidTr="00F56E06">
        <w:trPr>
          <w:trHeight w:val="454"/>
        </w:trPr>
        <w:tc>
          <w:tcPr>
            <w:tcW w:w="846" w:type="dxa"/>
            <w:vAlign w:val="center"/>
          </w:tcPr>
          <w:p w14:paraId="356155FF" w14:textId="1CEC0D3F" w:rsidR="00182F01" w:rsidRDefault="00182F01" w:rsidP="001A2B3C">
            <w:r>
              <w:t>B</w:t>
            </w:r>
          </w:p>
        </w:tc>
        <w:tc>
          <w:tcPr>
            <w:tcW w:w="2551" w:type="dxa"/>
            <w:vAlign w:val="center"/>
          </w:tcPr>
          <w:p w14:paraId="722CF61E" w14:textId="38BDF7B4" w:rsidR="00182F01" w:rsidRDefault="00182F01" w:rsidP="001A2B3C">
            <w:r>
              <w:t>Stahlplatte</w:t>
            </w:r>
          </w:p>
        </w:tc>
        <w:tc>
          <w:tcPr>
            <w:tcW w:w="7938" w:type="dxa"/>
            <w:vMerge/>
            <w:vAlign w:val="center"/>
          </w:tcPr>
          <w:p w14:paraId="41EADEF9" w14:textId="77777777" w:rsidR="00182F01" w:rsidRDefault="00182F01" w:rsidP="001A2B3C"/>
        </w:tc>
        <w:tc>
          <w:tcPr>
            <w:tcW w:w="992" w:type="dxa"/>
            <w:vAlign w:val="center"/>
          </w:tcPr>
          <w:p w14:paraId="6A78DCE2" w14:textId="1326BFD0" w:rsidR="00182F01" w:rsidRDefault="00182F01" w:rsidP="001A2B3C">
            <w:r>
              <w:t>1</w:t>
            </w:r>
          </w:p>
        </w:tc>
        <w:tc>
          <w:tcPr>
            <w:tcW w:w="3066" w:type="dxa"/>
            <w:vAlign w:val="center"/>
          </w:tcPr>
          <w:p w14:paraId="39BEAF8E" w14:textId="5D036951" w:rsidR="00182F01" w:rsidRDefault="00182F01" w:rsidP="001A2B3C">
            <w:r>
              <w:t>gerade so an</w:t>
            </w:r>
          </w:p>
        </w:tc>
      </w:tr>
      <w:tr w:rsidR="00182F01" w14:paraId="6F28B241" w14:textId="77777777" w:rsidTr="00F56E06">
        <w:trPr>
          <w:trHeight w:val="454"/>
        </w:trPr>
        <w:tc>
          <w:tcPr>
            <w:tcW w:w="846" w:type="dxa"/>
            <w:vAlign w:val="center"/>
          </w:tcPr>
          <w:p w14:paraId="35FD4F26" w14:textId="26C4E9B1" w:rsidR="00182F01" w:rsidRDefault="00182F01" w:rsidP="001A2B3C">
            <w:r>
              <w:t>C</w:t>
            </w:r>
          </w:p>
        </w:tc>
        <w:tc>
          <w:tcPr>
            <w:tcW w:w="2551" w:type="dxa"/>
            <w:vAlign w:val="center"/>
          </w:tcPr>
          <w:p w14:paraId="51D246BC" w14:textId="1140B856" w:rsidR="00182F01" w:rsidRDefault="00182F01" w:rsidP="001A2B3C">
            <w:r>
              <w:t>Acrylgitter</w:t>
            </w:r>
          </w:p>
        </w:tc>
        <w:tc>
          <w:tcPr>
            <w:tcW w:w="7938" w:type="dxa"/>
            <w:vMerge/>
            <w:vAlign w:val="center"/>
          </w:tcPr>
          <w:p w14:paraId="0AF083A6" w14:textId="77777777" w:rsidR="00182F01" w:rsidRDefault="00182F01" w:rsidP="001A2B3C"/>
        </w:tc>
        <w:tc>
          <w:tcPr>
            <w:tcW w:w="992" w:type="dxa"/>
            <w:vAlign w:val="center"/>
          </w:tcPr>
          <w:p w14:paraId="47F7399E" w14:textId="509946D5" w:rsidR="00182F01" w:rsidRDefault="00182F01" w:rsidP="001A2B3C">
            <w:r>
              <w:t>2</w:t>
            </w:r>
          </w:p>
        </w:tc>
        <w:tc>
          <w:tcPr>
            <w:tcW w:w="3066" w:type="dxa"/>
            <w:vAlign w:val="center"/>
          </w:tcPr>
          <w:p w14:paraId="726A32B8" w14:textId="5EC57C52" w:rsidR="00182F01" w:rsidRDefault="00182F01" w:rsidP="001A2B3C">
            <w:r>
              <w:t>wenig</w:t>
            </w:r>
          </w:p>
        </w:tc>
      </w:tr>
      <w:tr w:rsidR="00182F01" w14:paraId="578B163B" w14:textId="77777777" w:rsidTr="00F56E06">
        <w:trPr>
          <w:trHeight w:val="454"/>
        </w:trPr>
        <w:tc>
          <w:tcPr>
            <w:tcW w:w="846" w:type="dxa"/>
            <w:vAlign w:val="center"/>
          </w:tcPr>
          <w:p w14:paraId="074B59BC" w14:textId="6B45E52E" w:rsidR="00182F01" w:rsidRDefault="00182F01" w:rsidP="001A2B3C">
            <w:r>
              <w:t>D</w:t>
            </w:r>
          </w:p>
        </w:tc>
        <w:tc>
          <w:tcPr>
            <w:tcW w:w="2551" w:type="dxa"/>
            <w:vAlign w:val="center"/>
          </w:tcPr>
          <w:p w14:paraId="70BE26FC" w14:textId="390E2143" w:rsidR="00182F01" w:rsidRDefault="00182F01" w:rsidP="001A2B3C">
            <w:r>
              <w:t>Nagelbett</w:t>
            </w:r>
          </w:p>
        </w:tc>
        <w:tc>
          <w:tcPr>
            <w:tcW w:w="7938" w:type="dxa"/>
            <w:vMerge/>
            <w:vAlign w:val="center"/>
          </w:tcPr>
          <w:p w14:paraId="49EA7966" w14:textId="77777777" w:rsidR="00182F01" w:rsidRDefault="00182F01" w:rsidP="001A2B3C"/>
        </w:tc>
        <w:tc>
          <w:tcPr>
            <w:tcW w:w="992" w:type="dxa"/>
            <w:vAlign w:val="center"/>
          </w:tcPr>
          <w:p w14:paraId="43400E9A" w14:textId="233F4308" w:rsidR="00182F01" w:rsidRDefault="00182F01" w:rsidP="001A2B3C">
            <w:r>
              <w:t>3</w:t>
            </w:r>
          </w:p>
        </w:tc>
        <w:tc>
          <w:tcPr>
            <w:tcW w:w="3066" w:type="dxa"/>
            <w:vAlign w:val="center"/>
          </w:tcPr>
          <w:p w14:paraId="0B7D0DE7" w14:textId="200C3EEE" w:rsidR="00182F01" w:rsidRDefault="00182F01" w:rsidP="001A2B3C">
            <w:r>
              <w:t>voll</w:t>
            </w:r>
          </w:p>
        </w:tc>
      </w:tr>
      <w:tr w:rsidR="00E211A6" w14:paraId="0D92FED4" w14:textId="77777777" w:rsidTr="00F56E06">
        <w:trPr>
          <w:trHeight w:val="454"/>
        </w:trPr>
        <w:tc>
          <w:tcPr>
            <w:tcW w:w="3397" w:type="dxa"/>
            <w:gridSpan w:val="2"/>
            <w:vAlign w:val="center"/>
          </w:tcPr>
          <w:p w14:paraId="027CA1E7" w14:textId="77777777" w:rsidR="00E211A6" w:rsidRDefault="00E211A6" w:rsidP="001A2B3C"/>
        </w:tc>
        <w:tc>
          <w:tcPr>
            <w:tcW w:w="12000" w:type="dxa"/>
            <w:gridSpan w:val="3"/>
            <w:vAlign w:val="center"/>
          </w:tcPr>
          <w:p w14:paraId="697A22B9" w14:textId="77777777" w:rsidR="00E211A6" w:rsidRDefault="00E211A6" w:rsidP="001A2B3C"/>
        </w:tc>
      </w:tr>
    </w:tbl>
    <w:p w14:paraId="39937039" w14:textId="77777777" w:rsidR="00EB4667" w:rsidRDefault="00EB4667" w:rsidP="001A2B3C"/>
    <w:sectPr w:rsidR="00EB4667" w:rsidSect="007B3B7F">
      <w:pgSz w:w="16838" w:h="11906" w:orient="landscape"/>
      <w:pgMar w:top="567" w:right="82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B3C"/>
    <w:rsid w:val="000F6583"/>
    <w:rsid w:val="00182F01"/>
    <w:rsid w:val="001A2B3C"/>
    <w:rsid w:val="002D3D09"/>
    <w:rsid w:val="002E5EC6"/>
    <w:rsid w:val="003110C1"/>
    <w:rsid w:val="003944F1"/>
    <w:rsid w:val="00467810"/>
    <w:rsid w:val="00551401"/>
    <w:rsid w:val="005B1B97"/>
    <w:rsid w:val="007B3B7F"/>
    <w:rsid w:val="00802155"/>
    <w:rsid w:val="0084057B"/>
    <w:rsid w:val="008D36F4"/>
    <w:rsid w:val="00B05548"/>
    <w:rsid w:val="00C81335"/>
    <w:rsid w:val="00D01363"/>
    <w:rsid w:val="00DB2621"/>
    <w:rsid w:val="00E211A6"/>
    <w:rsid w:val="00EB4667"/>
    <w:rsid w:val="00F14741"/>
    <w:rsid w:val="00F2103D"/>
    <w:rsid w:val="00F4655A"/>
    <w:rsid w:val="00F56E06"/>
    <w:rsid w:val="00FE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873C9"/>
  <w15:chartTrackingRefBased/>
  <w15:docId w15:val="{B919FB72-9D71-4DC7-A575-3742A52D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A2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Herbener</dc:creator>
  <cp:keywords/>
  <dc:description/>
  <cp:lastModifiedBy>Stefan Herbener</cp:lastModifiedBy>
  <cp:revision>2</cp:revision>
  <cp:lastPrinted>2022-01-23T10:49:00Z</cp:lastPrinted>
  <dcterms:created xsi:type="dcterms:W3CDTF">2022-01-29T13:49:00Z</dcterms:created>
  <dcterms:modified xsi:type="dcterms:W3CDTF">2022-01-29T13:49:00Z</dcterms:modified>
</cp:coreProperties>
</file>